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90F7" w14:textId="77777777"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1B0D3D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>Z</w:t>
      </w:r>
      <w:r w:rsidR="001A7A8C">
        <w:rPr>
          <w:rStyle w:val="FontStyle11"/>
          <w:rFonts w:ascii="Arial" w:hAnsi="Arial" w:cs="Arial"/>
          <w:sz w:val="22"/>
          <w:szCs w:val="22"/>
        </w:rPr>
        <w:t>a</w:t>
      </w:r>
      <w:r>
        <w:rPr>
          <w:rStyle w:val="FontStyle11"/>
          <w:rFonts w:ascii="Arial" w:hAnsi="Arial" w:cs="Arial"/>
          <w:sz w:val="22"/>
          <w:szCs w:val="22"/>
        </w:rPr>
        <w:t>pytania Ofertowego nr 0</w:t>
      </w:r>
      <w:r w:rsidR="000D7EE2">
        <w:rPr>
          <w:rStyle w:val="FontStyle11"/>
          <w:rFonts w:ascii="Arial" w:hAnsi="Arial" w:cs="Arial"/>
          <w:sz w:val="22"/>
          <w:szCs w:val="22"/>
        </w:rPr>
        <w:t>2</w:t>
      </w:r>
      <w:r>
        <w:rPr>
          <w:rStyle w:val="FontStyle11"/>
          <w:rFonts w:ascii="Arial" w:hAnsi="Arial" w:cs="Arial"/>
          <w:sz w:val="22"/>
          <w:szCs w:val="22"/>
        </w:rPr>
        <w:t>/0</w:t>
      </w:r>
      <w:r w:rsidR="000D7EE2">
        <w:rPr>
          <w:rStyle w:val="FontStyle11"/>
          <w:rFonts w:ascii="Arial" w:hAnsi="Arial" w:cs="Arial"/>
          <w:sz w:val="22"/>
          <w:szCs w:val="22"/>
        </w:rPr>
        <w:t>6</w:t>
      </w:r>
      <w:r>
        <w:rPr>
          <w:rStyle w:val="FontStyle11"/>
          <w:rFonts w:ascii="Arial" w:hAnsi="Arial" w:cs="Arial"/>
          <w:sz w:val="22"/>
          <w:szCs w:val="22"/>
        </w:rPr>
        <w:t xml:space="preserve">/2017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14:paraId="15A41825" w14:textId="77777777"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951125" w:rsidRPr="00951125">
        <w:rPr>
          <w:rStyle w:val="FontStyle12"/>
          <w:rFonts w:ascii="Arial" w:hAnsi="Arial" w:cs="Arial"/>
          <w:i/>
          <w:sz w:val="22"/>
          <w:szCs w:val="22"/>
        </w:rPr>
        <w:t>Przeprowadzenie prac badawczo-rozwojowych nad opracowaniem inteligentnego systemu do zarządzania urządzeniami HVAC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14:paraId="533EF0B2" w14:textId="77777777"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14:paraId="30A4D1C7" w14:textId="77777777"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14:paraId="3E109576" w14:textId="77777777"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14:paraId="1D42A55D" w14:textId="77777777"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14:paraId="20CE9DEE" w14:textId="77777777"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318D6F54" w14:textId="77777777"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14:paraId="19F4C861" w14:textId="77777777"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14:paraId="5EB7E310" w14:textId="77777777"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14:paraId="4F8ED4FF" w14:textId="77777777"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14:paraId="358E21F7" w14:textId="77777777"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14:paraId="28B9C6B7" w14:textId="77777777"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14:paraId="7A0926FB" w14:textId="77777777" w:rsidR="00503FAA" w:rsidRDefault="00044033" w:rsidP="00503FAA">
      <w:pPr>
        <w:pStyle w:val="Style8"/>
        <w:widowControl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14:paraId="4C29567B" w14:textId="77777777"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0D7EE2" w:rsidRPr="000D7EE2">
        <w:rPr>
          <w:rFonts w:ascii="Arial" w:hAnsi="Arial" w:cs="Arial"/>
          <w:b/>
          <w:sz w:val="20"/>
          <w:szCs w:val="20"/>
        </w:rPr>
        <w:t>wykonanie projektu schematu PCB wraz z działaniami optymalizacyjnymi</w:t>
      </w:r>
      <w:r w:rsidRPr="00EB1E94">
        <w:rPr>
          <w:rFonts w:ascii="Arial" w:hAnsi="Arial" w:cs="Arial"/>
          <w:sz w:val="20"/>
          <w:szCs w:val="20"/>
        </w:rPr>
        <w:t xml:space="preserve"> w ramach projektu pn. „</w:t>
      </w:r>
      <w:r w:rsidRPr="00EB1E94">
        <w:rPr>
          <w:rFonts w:ascii="Arial" w:hAnsi="Arial" w:cs="Arial"/>
          <w:i/>
          <w:sz w:val="20"/>
          <w:szCs w:val="20"/>
        </w:rPr>
        <w:t>Przeprowadzenie prac badawczo-rozwojowych nad opracowaniem inteligentnego systemu do zarządzania urządzeniami HVAC</w:t>
      </w:r>
      <w:r w:rsidRPr="00EB1E94">
        <w:rPr>
          <w:rFonts w:ascii="Arial" w:hAnsi="Arial" w:cs="Arial"/>
          <w:sz w:val="20"/>
          <w:szCs w:val="20"/>
        </w:rPr>
        <w:t>”, współfinansowanego ze środków Europejskiego</w:t>
      </w:r>
      <w:r w:rsidR="00B46EB2">
        <w:rPr>
          <w:rFonts w:ascii="Arial" w:hAnsi="Arial" w:cs="Arial"/>
          <w:sz w:val="20"/>
          <w:szCs w:val="20"/>
        </w:rPr>
        <w:t xml:space="preserve"> Funduszu Rozwoju Regionalnego </w:t>
      </w:r>
      <w:r w:rsidRPr="00EB1E94">
        <w:rPr>
          <w:rFonts w:ascii="Arial" w:hAnsi="Arial" w:cs="Arial"/>
          <w:sz w:val="20"/>
          <w:szCs w:val="20"/>
        </w:rPr>
        <w:t>w ramach działania 1.2 Regionalnego Programu Operacyjnego Województwa Śląskiego na lata 2014-2020 „Badania, rozwój i innowacje w przedsiębiorstwach”</w:t>
      </w:r>
    </w:p>
    <w:p w14:paraId="68E78AB7" w14:textId="77777777"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14:paraId="15C18D1D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14:paraId="3D4F43F6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24EF1793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Numer telefonu/faksu: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036828C4" w14:textId="77777777" w:rsidR="006A65A7" w:rsidRDefault="006A65A7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Adres e-mail: </w:t>
      </w: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…………………………………………………………………………………………………..…………………………………………….</w:t>
      </w:r>
    </w:p>
    <w:p w14:paraId="4DF089D2" w14:textId="77777777" w:rsidR="00D044FF" w:rsidRPr="00503112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</w:p>
    <w:p w14:paraId="1FE413FC" w14:textId="77777777"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0BDF6418" w14:textId="77777777" w:rsidR="0028748C" w:rsidRDefault="00336A2E" w:rsidP="00336A2E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0</w:t>
      </w:r>
      <w:r w:rsidR="000D7EE2">
        <w:rPr>
          <w:rStyle w:val="FontStyle13"/>
          <w:rFonts w:ascii="Arial" w:hAnsi="Arial" w:cs="Arial"/>
          <w:sz w:val="22"/>
          <w:szCs w:val="22"/>
        </w:rPr>
        <w:t>2</w:t>
      </w:r>
      <w:r>
        <w:rPr>
          <w:rStyle w:val="FontStyle13"/>
          <w:rFonts w:ascii="Arial" w:hAnsi="Arial" w:cs="Arial"/>
          <w:sz w:val="22"/>
          <w:szCs w:val="22"/>
        </w:rPr>
        <w:t>/0</w:t>
      </w:r>
      <w:r w:rsidR="00971063">
        <w:rPr>
          <w:rStyle w:val="FontStyle13"/>
          <w:rFonts w:ascii="Arial" w:hAnsi="Arial" w:cs="Arial"/>
          <w:sz w:val="22"/>
          <w:szCs w:val="22"/>
        </w:rPr>
        <w:t>6</w:t>
      </w:r>
      <w:r>
        <w:rPr>
          <w:rStyle w:val="FontStyle13"/>
          <w:rFonts w:ascii="Arial" w:hAnsi="Arial" w:cs="Arial"/>
          <w:sz w:val="22"/>
          <w:szCs w:val="22"/>
        </w:rPr>
        <w:t>/2017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0D7EE2" w:rsidRPr="000D7EE2">
        <w:rPr>
          <w:rStyle w:val="FontStyle13"/>
          <w:rFonts w:ascii="Arial" w:hAnsi="Arial" w:cs="Arial"/>
          <w:sz w:val="22"/>
          <w:szCs w:val="22"/>
        </w:rPr>
        <w:t>wykonani</w:t>
      </w:r>
      <w:r w:rsidR="000D7EE2">
        <w:rPr>
          <w:rStyle w:val="FontStyle13"/>
          <w:rFonts w:ascii="Arial" w:hAnsi="Arial" w:cs="Arial"/>
          <w:sz w:val="22"/>
          <w:szCs w:val="22"/>
        </w:rPr>
        <w:t>a</w:t>
      </w:r>
      <w:r w:rsidR="000D7EE2" w:rsidRPr="000D7EE2">
        <w:rPr>
          <w:rStyle w:val="FontStyle13"/>
          <w:rFonts w:ascii="Arial" w:hAnsi="Arial" w:cs="Arial"/>
          <w:sz w:val="22"/>
          <w:szCs w:val="22"/>
        </w:rPr>
        <w:t xml:space="preserve"> projektu schematu PCB wraz z działaniami optymalizacyjnymi</w:t>
      </w:r>
      <w:r w:rsidR="00B46EB2">
        <w:rPr>
          <w:rStyle w:val="FontStyle13"/>
          <w:rFonts w:ascii="Arial" w:hAnsi="Arial" w:cs="Arial"/>
          <w:sz w:val="22"/>
          <w:szCs w:val="22"/>
        </w:rPr>
        <w:t>,</w:t>
      </w:r>
      <w:r w:rsidR="00EB1E94" w:rsidRPr="00EB1E94">
        <w:rPr>
          <w:rStyle w:val="FontStyle13"/>
          <w:rFonts w:ascii="Arial" w:hAnsi="Arial" w:cs="Arial"/>
          <w:sz w:val="22"/>
          <w:szCs w:val="22"/>
        </w:rPr>
        <w:t xml:space="preserve"> w celu realizacji przez Zamawiającego prac badawczo-rozwojowych polegających na opracowaniu inteligentnego  systemu do zarządzania urządzeniami HVAC (ang. Heating, Ventilation, Air Conditioning) w domach </w:t>
      </w:r>
      <w:r w:rsidR="00B46EB2">
        <w:rPr>
          <w:rStyle w:val="FontStyle13"/>
          <w:rFonts w:ascii="Arial" w:hAnsi="Arial" w:cs="Arial"/>
          <w:sz w:val="22"/>
          <w:szCs w:val="22"/>
        </w:rPr>
        <w:br/>
      </w:r>
      <w:r w:rsidR="00EB1E94" w:rsidRPr="00EB1E94">
        <w:rPr>
          <w:rStyle w:val="FontStyle13"/>
          <w:rFonts w:ascii="Arial" w:hAnsi="Arial" w:cs="Arial"/>
          <w:sz w:val="22"/>
          <w:szCs w:val="22"/>
        </w:rPr>
        <w:t>i mieszkaniach</w:t>
      </w:r>
      <w:r w:rsidR="00EB1E94">
        <w:rPr>
          <w:rStyle w:val="FontStyle13"/>
          <w:rFonts w:ascii="Arial" w:hAnsi="Arial" w:cs="Arial"/>
          <w:sz w:val="22"/>
          <w:szCs w:val="22"/>
        </w:rPr>
        <w:t xml:space="preserve"> w zakresie:</w:t>
      </w:r>
    </w:p>
    <w:p w14:paraId="140FB361" w14:textId="77777777" w:rsidR="00EB1E94" w:rsidRPr="001959CA" w:rsidRDefault="00EB1E94" w:rsidP="00EB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b/>
          <w:sz w:val="22"/>
          <w:szCs w:val="22"/>
        </w:rPr>
      </w:pPr>
      <w:r w:rsidRPr="001959CA">
        <w:rPr>
          <w:rStyle w:val="FontStyle13"/>
          <w:rFonts w:ascii="Arial" w:hAnsi="Arial" w:cs="Arial"/>
          <w:b/>
          <w:sz w:val="22"/>
          <w:szCs w:val="22"/>
        </w:rPr>
        <w:t xml:space="preserve">Zadanie nr 1: </w:t>
      </w:r>
      <w:r w:rsidR="000D7EE2">
        <w:rPr>
          <w:rStyle w:val="FontStyle13"/>
          <w:rFonts w:ascii="Arial" w:hAnsi="Arial" w:cs="Arial"/>
          <w:b/>
          <w:sz w:val="22"/>
          <w:szCs w:val="22"/>
        </w:rPr>
        <w:t>W</w:t>
      </w:r>
      <w:r w:rsidR="000D7EE2" w:rsidRPr="000D7EE2">
        <w:rPr>
          <w:rStyle w:val="FontStyle13"/>
          <w:rFonts w:ascii="Arial" w:hAnsi="Arial" w:cs="Arial"/>
          <w:b/>
          <w:sz w:val="22"/>
          <w:szCs w:val="22"/>
        </w:rPr>
        <w:t>ykonanie projektu schematu elementów elektronicznych PCB poszczególnych urządzeń wchodzących w skład systemu</w:t>
      </w:r>
      <w:r w:rsidR="00884EDF" w:rsidRPr="00884EDF">
        <w:rPr>
          <w:rStyle w:val="FontStyle13"/>
          <w:rFonts w:ascii="Arial" w:hAnsi="Arial" w:cs="Arial"/>
          <w:b/>
          <w:sz w:val="22"/>
          <w:szCs w:val="22"/>
        </w:rPr>
        <w:t xml:space="preserve"> do zarządzania urządzeniami HVAC (ang. Heating, Ventilation, Air Conditioning) w domach i mieszkaniach</w:t>
      </w:r>
      <w:r w:rsidR="000D7EE2">
        <w:rPr>
          <w:rStyle w:val="FontStyle13"/>
          <w:rFonts w:ascii="Arial" w:hAnsi="Arial" w:cs="Arial"/>
          <w:b/>
          <w:sz w:val="22"/>
          <w:szCs w:val="22"/>
        </w:rPr>
        <w:t>.</w:t>
      </w:r>
    </w:p>
    <w:p w14:paraId="39614EBB" w14:textId="77777777" w:rsidR="00EB1E94" w:rsidRPr="001959CA" w:rsidRDefault="00EB1E94" w:rsidP="00884EDF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b/>
          <w:sz w:val="22"/>
          <w:szCs w:val="22"/>
        </w:rPr>
      </w:pPr>
      <w:r w:rsidRPr="001959CA">
        <w:rPr>
          <w:rStyle w:val="FontStyle13"/>
          <w:rFonts w:ascii="Arial" w:hAnsi="Arial" w:cs="Arial"/>
          <w:b/>
          <w:sz w:val="22"/>
          <w:szCs w:val="22"/>
        </w:rPr>
        <w:t xml:space="preserve">Zadanie nr 2: </w:t>
      </w:r>
      <w:r w:rsidR="00884EDF" w:rsidRPr="00884EDF">
        <w:rPr>
          <w:rStyle w:val="FontStyle13"/>
          <w:rFonts w:ascii="Arial" w:hAnsi="Arial" w:cs="Arial"/>
          <w:b/>
          <w:sz w:val="22"/>
          <w:szCs w:val="22"/>
        </w:rPr>
        <w:t>Działania optymalizacyjne do projekt</w:t>
      </w:r>
      <w:r w:rsidR="00650130">
        <w:rPr>
          <w:rStyle w:val="FontStyle13"/>
          <w:rFonts w:ascii="Arial" w:hAnsi="Arial" w:cs="Arial"/>
          <w:b/>
          <w:sz w:val="22"/>
          <w:szCs w:val="22"/>
        </w:rPr>
        <w:t>u</w:t>
      </w:r>
      <w:r w:rsidR="00884EDF" w:rsidRPr="00884EDF">
        <w:rPr>
          <w:rStyle w:val="FontStyle13"/>
          <w:rFonts w:ascii="Arial" w:hAnsi="Arial" w:cs="Arial"/>
          <w:b/>
          <w:sz w:val="22"/>
          <w:szCs w:val="22"/>
        </w:rPr>
        <w:t xml:space="preserve"> </w:t>
      </w:r>
      <w:r w:rsidR="00650130" w:rsidRPr="00650130">
        <w:rPr>
          <w:rStyle w:val="FontStyle13"/>
          <w:rFonts w:ascii="Arial" w:hAnsi="Arial" w:cs="Arial"/>
          <w:b/>
          <w:sz w:val="22"/>
          <w:szCs w:val="22"/>
        </w:rPr>
        <w:t>schematu elementów elektronicznych PCB</w:t>
      </w:r>
      <w:r w:rsidR="00884EDF" w:rsidRPr="00884EDF">
        <w:rPr>
          <w:rStyle w:val="FontStyle13"/>
          <w:rFonts w:ascii="Arial" w:hAnsi="Arial" w:cs="Arial"/>
          <w:b/>
          <w:sz w:val="22"/>
          <w:szCs w:val="22"/>
        </w:rPr>
        <w:t xml:space="preserve"> opracowanych w ramach Zadania nr 1.</w:t>
      </w:r>
    </w:p>
    <w:p w14:paraId="65162224" w14:textId="77777777"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336A2E" w:rsidRPr="00427FDD" w14:paraId="7C54ABD2" w14:textId="77777777" w:rsidTr="0003524A">
        <w:trPr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14:paraId="1D28A07D" w14:textId="77777777"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14:paraId="3AA193FB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B6E357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A3C74AB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7B2756C9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5750801D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464FB6DF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14:paraId="5292CD17" w14:textId="77777777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2F394BB1" w14:textId="77777777"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441983B7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EE916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7FA0B027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6636EE02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4D2CE2F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3CD152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14:paraId="746DD747" w14:textId="77777777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6455BDE8" w14:textId="77777777"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35ECC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89912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4154FCAA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7C093AF3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4E8B09C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CC2736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</w:tbl>
    <w:p w14:paraId="0927718B" w14:textId="77777777" w:rsidR="00FF314C" w:rsidRPr="00EB1E94" w:rsidRDefault="00680868" w:rsidP="00EB1E94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lastRenderedPageBreak/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493B9F50" w14:textId="77777777" w:rsidR="00EB1E94" w:rsidRPr="00EB1E94" w:rsidRDefault="00EB1E94" w:rsidP="00B07E24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Ponadto, ofertujemy wykonanie zamówienia na następujących zasadach: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2254"/>
        <w:gridCol w:w="1912"/>
      </w:tblGrid>
      <w:tr w:rsidR="001B0D3D" w:rsidRPr="00427FDD" w14:paraId="6C49CC9C" w14:textId="77777777" w:rsidTr="001B0D3D">
        <w:tc>
          <w:tcPr>
            <w:tcW w:w="49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5B9449" w14:textId="77777777" w:rsidR="001B0D3D" w:rsidRPr="004159BC" w:rsidRDefault="001B0D3D" w:rsidP="009E5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59BC">
              <w:rPr>
                <w:rFonts w:ascii="Arial" w:hAnsi="Arial" w:cs="Arial"/>
                <w:b/>
                <w:bCs/>
                <w:sz w:val="20"/>
              </w:rPr>
              <w:t>Zakres prac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546E4A" w14:textId="77777777" w:rsidR="001B0D3D" w:rsidRDefault="001B0D3D" w:rsidP="009E52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59BC">
              <w:rPr>
                <w:rFonts w:ascii="Arial" w:hAnsi="Arial" w:cs="Arial"/>
                <w:b/>
                <w:bCs/>
                <w:sz w:val="20"/>
              </w:rPr>
              <w:t>Wartość netto</w:t>
            </w:r>
          </w:p>
          <w:p w14:paraId="0D17E873" w14:textId="77777777" w:rsidR="001B0D3D" w:rsidRPr="004159BC" w:rsidRDefault="001B0D3D" w:rsidP="009E52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59BC">
              <w:rPr>
                <w:rFonts w:ascii="Arial" w:hAnsi="Arial" w:cs="Arial"/>
                <w:b/>
                <w:bCs/>
                <w:sz w:val="20"/>
              </w:rPr>
              <w:t>/ brutto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3D35E7" w14:textId="77777777" w:rsidR="001B0D3D" w:rsidRPr="004159BC" w:rsidRDefault="001B0D3D" w:rsidP="001B0D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Okres realizacji</w:t>
            </w:r>
          </w:p>
        </w:tc>
      </w:tr>
      <w:tr w:rsidR="001B0D3D" w:rsidRPr="00EB4EEF" w14:paraId="6AA076D9" w14:textId="77777777" w:rsidTr="001B0D3D">
        <w:trPr>
          <w:trHeight w:val="559"/>
        </w:trPr>
        <w:tc>
          <w:tcPr>
            <w:tcW w:w="4976" w:type="dxa"/>
            <w:tcBorders>
              <w:bottom w:val="nil"/>
            </w:tcBorders>
            <w:vAlign w:val="center"/>
          </w:tcPr>
          <w:p w14:paraId="663B79E0" w14:textId="77777777" w:rsidR="001B0D3D" w:rsidRPr="00EB4EEF" w:rsidRDefault="001B0D3D" w:rsidP="00884ED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ZADANIE 1 – W TYM PROJEKT:</w:t>
            </w:r>
          </w:p>
        </w:tc>
        <w:tc>
          <w:tcPr>
            <w:tcW w:w="2254" w:type="dxa"/>
            <w:vMerge w:val="restart"/>
            <w:vAlign w:val="center"/>
          </w:tcPr>
          <w:p w14:paraId="12BF744C" w14:textId="77777777" w:rsidR="001B0D3D" w:rsidRPr="001B0D3D" w:rsidRDefault="001B0D3D" w:rsidP="007346D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B0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Netto: ………...…… PLN</w:t>
            </w:r>
          </w:p>
          <w:p w14:paraId="55DD4CFE" w14:textId="77777777" w:rsidR="001B0D3D" w:rsidRPr="001B0D3D" w:rsidRDefault="001B0D3D" w:rsidP="009E52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5DF8DC2" w14:textId="77777777" w:rsidR="001B0D3D" w:rsidRPr="00884EDF" w:rsidRDefault="001B0D3D" w:rsidP="000A54E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B0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vMerge w:val="restart"/>
            <w:vAlign w:val="center"/>
          </w:tcPr>
          <w:p w14:paraId="0C4E0B05" w14:textId="77777777" w:rsidR="005762A9" w:rsidRPr="005762A9" w:rsidRDefault="00BD5A62" w:rsidP="005762A9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01.09.2017</w:t>
            </w:r>
            <w:r w:rsidR="005762A9" w:rsidRPr="005762A9">
              <w:rPr>
                <w:rFonts w:ascii="Arial" w:hAnsi="Arial" w:cs="Arial"/>
                <w:b/>
                <w:sz w:val="20"/>
              </w:rPr>
              <w:t xml:space="preserve"> -</w:t>
            </w:r>
          </w:p>
          <w:p w14:paraId="2909737E" w14:textId="77777777" w:rsidR="001B0D3D" w:rsidRPr="001B0D3D" w:rsidRDefault="00BD5A62" w:rsidP="005762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28.02.2018</w:t>
            </w:r>
          </w:p>
        </w:tc>
      </w:tr>
      <w:tr w:rsidR="001B0D3D" w:rsidRPr="00EB4EEF" w14:paraId="0B680705" w14:textId="77777777" w:rsidTr="001B0D3D">
        <w:trPr>
          <w:trHeight w:val="199"/>
        </w:trPr>
        <w:tc>
          <w:tcPr>
            <w:tcW w:w="4976" w:type="dxa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14:paraId="28FC4703" w14:textId="77777777" w:rsidR="001B0D3D" w:rsidRPr="004159BC" w:rsidRDefault="001B0D3D" w:rsidP="00F47C5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bottom w:val="dashed" w:sz="4" w:space="0" w:color="auto"/>
            </w:tcBorders>
            <w:vAlign w:val="center"/>
          </w:tcPr>
          <w:p w14:paraId="713D124E" w14:textId="77777777" w:rsidR="001B0D3D" w:rsidRPr="00884EDF" w:rsidRDefault="001B0D3D" w:rsidP="009E52C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12" w:type="dxa"/>
            <w:vMerge/>
            <w:tcBorders>
              <w:bottom w:val="dashed" w:sz="4" w:space="0" w:color="auto"/>
            </w:tcBorders>
            <w:vAlign w:val="center"/>
          </w:tcPr>
          <w:p w14:paraId="4EF440D5" w14:textId="77777777" w:rsidR="001B0D3D" w:rsidRPr="00884EDF" w:rsidRDefault="001B0D3D" w:rsidP="001B0D3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B0D3D" w:rsidRPr="00323B2E" w14:paraId="2D430E93" w14:textId="77777777" w:rsidTr="001B0D3D">
        <w:trPr>
          <w:trHeight w:val="825"/>
        </w:trPr>
        <w:tc>
          <w:tcPr>
            <w:tcW w:w="4976" w:type="dxa"/>
            <w:vAlign w:val="center"/>
          </w:tcPr>
          <w:p w14:paraId="30E203EA" w14:textId="77777777" w:rsidR="001B0D3D" w:rsidRPr="004159BC" w:rsidRDefault="001B0D3D" w:rsidP="00884E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884EDF">
              <w:rPr>
                <w:rFonts w:ascii="Arial" w:hAnsi="Arial" w:cs="Arial"/>
                <w:sz w:val="20"/>
              </w:rPr>
              <w:t>nteligentn</w:t>
            </w:r>
            <w:r>
              <w:rPr>
                <w:rFonts w:ascii="Arial" w:hAnsi="Arial" w:cs="Arial"/>
                <w:sz w:val="20"/>
              </w:rPr>
              <w:t>ego</w:t>
            </w:r>
            <w:r w:rsidRPr="00884EDF">
              <w:rPr>
                <w:rFonts w:ascii="Arial" w:hAnsi="Arial" w:cs="Arial"/>
                <w:sz w:val="20"/>
              </w:rPr>
              <w:t xml:space="preserve"> termostat</w:t>
            </w:r>
            <w:r>
              <w:rPr>
                <w:rFonts w:ascii="Arial" w:hAnsi="Arial" w:cs="Arial"/>
                <w:sz w:val="20"/>
              </w:rPr>
              <w:t>u</w:t>
            </w:r>
            <w:r w:rsidRPr="00884EDF">
              <w:rPr>
                <w:rFonts w:ascii="Arial" w:hAnsi="Arial" w:cs="Arial"/>
                <w:sz w:val="20"/>
              </w:rPr>
              <w:t xml:space="preserve"> wraz z centralą sterującą pozostałymi urządzeniami</w:t>
            </w:r>
          </w:p>
        </w:tc>
        <w:tc>
          <w:tcPr>
            <w:tcW w:w="2254" w:type="dxa"/>
            <w:vAlign w:val="center"/>
          </w:tcPr>
          <w:p w14:paraId="69BCEB37" w14:textId="77777777" w:rsidR="001B0D3D" w:rsidRPr="00884EDF" w:rsidRDefault="001B0D3D" w:rsidP="007346D0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Netto: ………...…… PLN</w:t>
            </w:r>
          </w:p>
          <w:p w14:paraId="0F989A90" w14:textId="77777777" w:rsidR="001B0D3D" w:rsidRPr="00884EDF" w:rsidRDefault="001B0D3D" w:rsidP="00F47C51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C6E4A45" w14:textId="77777777" w:rsidR="001B0D3D" w:rsidRPr="00884EDF" w:rsidRDefault="001B0D3D" w:rsidP="00992CC4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shd w:val="clear" w:color="auto" w:fill="000000" w:themeFill="text1"/>
            <w:vAlign w:val="center"/>
          </w:tcPr>
          <w:p w14:paraId="5E242F9A" w14:textId="77777777" w:rsidR="001B0D3D" w:rsidRPr="00884EDF" w:rsidRDefault="001B0D3D" w:rsidP="001B0D3D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B0D3D" w:rsidRPr="00323B2E" w14:paraId="32911204" w14:textId="77777777" w:rsidTr="001B0D3D">
        <w:trPr>
          <w:trHeight w:val="825"/>
        </w:trPr>
        <w:tc>
          <w:tcPr>
            <w:tcW w:w="4976" w:type="dxa"/>
            <w:vAlign w:val="center"/>
          </w:tcPr>
          <w:p w14:paraId="0092D8E6" w14:textId="77777777" w:rsidR="001B0D3D" w:rsidRPr="00884EDF" w:rsidRDefault="001B0D3D" w:rsidP="00884EDF">
            <w:pPr>
              <w:jc w:val="both"/>
              <w:rPr>
                <w:rFonts w:ascii="Arial" w:hAnsi="Arial" w:cs="Arial"/>
                <w:sz w:val="20"/>
              </w:rPr>
            </w:pPr>
            <w:r w:rsidRPr="00884EDF">
              <w:rPr>
                <w:rFonts w:ascii="Arial" w:hAnsi="Arial" w:cs="Arial"/>
                <w:sz w:val="20"/>
              </w:rPr>
              <w:t>Głowicy termostatycznej</w:t>
            </w:r>
          </w:p>
        </w:tc>
        <w:tc>
          <w:tcPr>
            <w:tcW w:w="2254" w:type="dxa"/>
            <w:vAlign w:val="center"/>
          </w:tcPr>
          <w:p w14:paraId="1C97AB93" w14:textId="77777777" w:rsidR="001B0D3D" w:rsidRPr="00884EDF" w:rsidRDefault="001B0D3D" w:rsidP="001162A3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Netto: ………...…… PLN</w:t>
            </w:r>
          </w:p>
          <w:p w14:paraId="019DECD7" w14:textId="77777777" w:rsidR="001B0D3D" w:rsidRPr="00884EDF" w:rsidRDefault="001B0D3D" w:rsidP="00F47C51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293A932" w14:textId="77777777" w:rsidR="001B0D3D" w:rsidRPr="00884EDF" w:rsidRDefault="001B0D3D" w:rsidP="000A54E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shd w:val="clear" w:color="auto" w:fill="000000" w:themeFill="text1"/>
            <w:vAlign w:val="center"/>
          </w:tcPr>
          <w:p w14:paraId="15CE9E06" w14:textId="77777777" w:rsidR="001B0D3D" w:rsidRPr="00884EDF" w:rsidRDefault="001B0D3D" w:rsidP="001B0D3D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B0D3D" w:rsidRPr="00323B2E" w14:paraId="62D883E9" w14:textId="77777777" w:rsidTr="001B0D3D">
        <w:trPr>
          <w:trHeight w:val="825"/>
        </w:trPr>
        <w:tc>
          <w:tcPr>
            <w:tcW w:w="4976" w:type="dxa"/>
            <w:vAlign w:val="center"/>
          </w:tcPr>
          <w:p w14:paraId="026CE206" w14:textId="77777777" w:rsidR="001B0D3D" w:rsidRPr="00884EDF" w:rsidRDefault="001B0D3D" w:rsidP="00F47C51">
            <w:pPr>
              <w:jc w:val="both"/>
              <w:rPr>
                <w:rFonts w:ascii="Arial" w:hAnsi="Arial" w:cs="Arial"/>
                <w:sz w:val="20"/>
              </w:rPr>
            </w:pPr>
            <w:r w:rsidRPr="00884EDF">
              <w:rPr>
                <w:rFonts w:ascii="Arial" w:hAnsi="Arial" w:cs="Arial"/>
                <w:sz w:val="20"/>
              </w:rPr>
              <w:t>Sterownika klimatyzacji</w:t>
            </w:r>
          </w:p>
        </w:tc>
        <w:tc>
          <w:tcPr>
            <w:tcW w:w="2254" w:type="dxa"/>
            <w:vAlign w:val="center"/>
          </w:tcPr>
          <w:p w14:paraId="2627A6FF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Netto: ………...…… PLN</w:t>
            </w:r>
          </w:p>
          <w:p w14:paraId="5A3E3B8F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shd w:val="clear" w:color="auto" w:fill="000000" w:themeFill="text1"/>
            <w:vAlign w:val="center"/>
          </w:tcPr>
          <w:p w14:paraId="207FD343" w14:textId="77777777" w:rsidR="001B0D3D" w:rsidRPr="00884EDF" w:rsidRDefault="001B0D3D" w:rsidP="001B0D3D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B0D3D" w:rsidRPr="00323B2E" w14:paraId="3E8F3CAB" w14:textId="77777777" w:rsidTr="001B0D3D">
        <w:trPr>
          <w:trHeight w:val="825"/>
        </w:trPr>
        <w:tc>
          <w:tcPr>
            <w:tcW w:w="4976" w:type="dxa"/>
            <w:vAlign w:val="center"/>
          </w:tcPr>
          <w:p w14:paraId="274961EE" w14:textId="77777777" w:rsidR="001B0D3D" w:rsidRPr="00884EDF" w:rsidRDefault="001B0D3D" w:rsidP="00F47C51">
            <w:pPr>
              <w:jc w:val="both"/>
              <w:rPr>
                <w:rFonts w:ascii="Arial" w:hAnsi="Arial" w:cs="Arial"/>
                <w:sz w:val="20"/>
              </w:rPr>
            </w:pPr>
            <w:r w:rsidRPr="00884EDF">
              <w:rPr>
                <w:rFonts w:ascii="Arial" w:hAnsi="Arial" w:cs="Arial"/>
                <w:sz w:val="20"/>
              </w:rPr>
              <w:t>Sterownika pieca</w:t>
            </w:r>
          </w:p>
        </w:tc>
        <w:tc>
          <w:tcPr>
            <w:tcW w:w="2254" w:type="dxa"/>
            <w:vAlign w:val="center"/>
          </w:tcPr>
          <w:p w14:paraId="453EAA99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Netto: ………...…… PLN</w:t>
            </w:r>
          </w:p>
          <w:p w14:paraId="10237FD5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shd w:val="clear" w:color="auto" w:fill="000000" w:themeFill="text1"/>
            <w:vAlign w:val="center"/>
          </w:tcPr>
          <w:p w14:paraId="3CEBD676" w14:textId="77777777" w:rsidR="001B0D3D" w:rsidRPr="00884EDF" w:rsidRDefault="001B0D3D" w:rsidP="001B0D3D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B0D3D" w:rsidRPr="00323B2E" w14:paraId="1E6C511C" w14:textId="77777777" w:rsidTr="001B0D3D">
        <w:trPr>
          <w:trHeight w:val="825"/>
        </w:trPr>
        <w:tc>
          <w:tcPr>
            <w:tcW w:w="4976" w:type="dxa"/>
            <w:vAlign w:val="center"/>
          </w:tcPr>
          <w:p w14:paraId="181730C2" w14:textId="77777777" w:rsidR="001B0D3D" w:rsidRPr="00884EDF" w:rsidRDefault="001B0D3D" w:rsidP="00F47C51">
            <w:pPr>
              <w:jc w:val="both"/>
              <w:rPr>
                <w:rFonts w:ascii="Arial" w:hAnsi="Arial" w:cs="Arial"/>
                <w:sz w:val="20"/>
              </w:rPr>
            </w:pPr>
            <w:r w:rsidRPr="00884EDF">
              <w:rPr>
                <w:rFonts w:ascii="Arial" w:hAnsi="Arial" w:cs="Arial"/>
                <w:sz w:val="20"/>
              </w:rPr>
              <w:t>Czujnika otwarcia/zamknięcia drzwi/okna z wbudowanym czujnikiem temperatury i wilgotności</w:t>
            </w:r>
          </w:p>
        </w:tc>
        <w:tc>
          <w:tcPr>
            <w:tcW w:w="2254" w:type="dxa"/>
            <w:vAlign w:val="center"/>
          </w:tcPr>
          <w:p w14:paraId="4CB644A3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Netto: ………...…… PLN</w:t>
            </w:r>
          </w:p>
          <w:p w14:paraId="077409F8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shd w:val="clear" w:color="auto" w:fill="000000" w:themeFill="text1"/>
            <w:vAlign w:val="center"/>
          </w:tcPr>
          <w:p w14:paraId="09AF2007" w14:textId="77777777" w:rsidR="001B0D3D" w:rsidRPr="00884EDF" w:rsidRDefault="001B0D3D" w:rsidP="001B0D3D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B0D3D" w:rsidRPr="00323B2E" w14:paraId="5F1C8340" w14:textId="77777777" w:rsidTr="001B0D3D">
        <w:trPr>
          <w:trHeight w:val="825"/>
        </w:trPr>
        <w:tc>
          <w:tcPr>
            <w:tcW w:w="4976" w:type="dxa"/>
            <w:vAlign w:val="center"/>
          </w:tcPr>
          <w:p w14:paraId="3C706B3A" w14:textId="77777777" w:rsidR="001B0D3D" w:rsidRPr="00884EDF" w:rsidRDefault="001B0D3D" w:rsidP="00F47C51">
            <w:pPr>
              <w:jc w:val="both"/>
              <w:rPr>
                <w:rFonts w:ascii="Arial" w:hAnsi="Arial" w:cs="Arial"/>
                <w:sz w:val="20"/>
              </w:rPr>
            </w:pPr>
            <w:r w:rsidRPr="00884EDF">
              <w:rPr>
                <w:rFonts w:ascii="Arial" w:hAnsi="Arial" w:cs="Arial"/>
                <w:sz w:val="20"/>
              </w:rPr>
              <w:t>Czujnika ruchu z wbudowanym czujnikiem temperatury i wilgotności.</w:t>
            </w:r>
          </w:p>
        </w:tc>
        <w:tc>
          <w:tcPr>
            <w:tcW w:w="2254" w:type="dxa"/>
            <w:vAlign w:val="center"/>
          </w:tcPr>
          <w:p w14:paraId="3FCE518F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Netto: ………...…… PLN</w:t>
            </w:r>
          </w:p>
          <w:p w14:paraId="691BAB58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4ED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shd w:val="clear" w:color="auto" w:fill="000000" w:themeFill="text1"/>
            <w:vAlign w:val="center"/>
          </w:tcPr>
          <w:p w14:paraId="65894B59" w14:textId="77777777" w:rsidR="001B0D3D" w:rsidRPr="00884EDF" w:rsidRDefault="001B0D3D" w:rsidP="001B0D3D">
            <w:pPr>
              <w:spacing w:before="2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B0D3D" w:rsidRPr="00323B2E" w14:paraId="3B82CCF0" w14:textId="77777777" w:rsidTr="001B0D3D">
        <w:trPr>
          <w:trHeight w:val="825"/>
        </w:trPr>
        <w:tc>
          <w:tcPr>
            <w:tcW w:w="4976" w:type="dxa"/>
            <w:vAlign w:val="center"/>
          </w:tcPr>
          <w:p w14:paraId="63E419FF" w14:textId="77777777" w:rsidR="001B0D3D" w:rsidRPr="00E5640E" w:rsidRDefault="001B0D3D" w:rsidP="00884ED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ZADANIE NR 2</w:t>
            </w:r>
          </w:p>
        </w:tc>
        <w:tc>
          <w:tcPr>
            <w:tcW w:w="2254" w:type="dxa"/>
            <w:vAlign w:val="center"/>
          </w:tcPr>
          <w:p w14:paraId="40C62D1E" w14:textId="77777777" w:rsidR="001B0D3D" w:rsidRPr="001B0D3D" w:rsidRDefault="001B0D3D" w:rsidP="007346D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B0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Netto: ………...…… PLN</w:t>
            </w:r>
          </w:p>
          <w:p w14:paraId="0DBDBDCE" w14:textId="77777777" w:rsidR="001B0D3D" w:rsidRPr="00884EDF" w:rsidRDefault="001B0D3D" w:rsidP="00FB015C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0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Brutto: ………...…… PLN</w:t>
            </w:r>
          </w:p>
        </w:tc>
        <w:tc>
          <w:tcPr>
            <w:tcW w:w="1912" w:type="dxa"/>
            <w:vAlign w:val="center"/>
          </w:tcPr>
          <w:p w14:paraId="43273C83" w14:textId="77777777" w:rsidR="005762A9" w:rsidRPr="005762A9" w:rsidRDefault="00BD5A62" w:rsidP="005762A9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01.04.2019 </w:t>
            </w:r>
            <w:r w:rsidR="005762A9" w:rsidRPr="005762A9">
              <w:rPr>
                <w:rFonts w:ascii="Arial" w:hAnsi="Arial" w:cs="Arial"/>
                <w:b/>
                <w:sz w:val="20"/>
              </w:rPr>
              <w:t>-</w:t>
            </w:r>
          </w:p>
          <w:p w14:paraId="53493BAA" w14:textId="77777777" w:rsidR="001B0D3D" w:rsidRPr="00884EDF" w:rsidRDefault="00BD5A62" w:rsidP="005762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30.06.2019</w:t>
            </w:r>
            <w:bookmarkStart w:id="0" w:name="_GoBack"/>
            <w:bookmarkEnd w:id="0"/>
          </w:p>
        </w:tc>
      </w:tr>
    </w:tbl>
    <w:p w14:paraId="23FCE769" w14:textId="77777777" w:rsidR="009D643E" w:rsidRDefault="009D643E" w:rsidP="00D43D4C">
      <w:pPr>
        <w:widowControl/>
        <w:autoSpaceDE/>
        <w:autoSpaceDN/>
        <w:adjustRightInd/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</w:p>
    <w:p w14:paraId="384660EA" w14:textId="77777777"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14:paraId="7F00CC91" w14:textId="77777777" w:rsidR="00B07E24" w:rsidRDefault="00B07E24" w:rsidP="00D43D4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B07E24">
        <w:rPr>
          <w:rStyle w:val="FontStyle13"/>
          <w:rFonts w:ascii="Arial" w:hAnsi="Arial" w:cs="Arial"/>
          <w:sz w:val="22"/>
          <w:szCs w:val="22"/>
        </w:rPr>
        <w:t>Oświadczamy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, że przekażemy Zamawiającemu wszelkie majątkowe prawa autorskie do wyników wszystkich prac powstałych w ramach wykonania usługi będącej przedmiotem zamówienia na zasadzie wyłączności na wszelkich właściwych i znanych polach eksploatacji (bez ograniczeń terytorialnych i czasowych).</w:t>
      </w:r>
    </w:p>
    <w:p w14:paraId="5CB4D587" w14:textId="77777777"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30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14:paraId="207089D1" w14:textId="77777777"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14:paraId="1863CE60" w14:textId="77777777" w:rsidR="00B21251" w:rsidRPr="00B21251" w:rsidRDefault="00483A5E" w:rsidP="00B2125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14:paraId="47F0FC3C" w14:textId="77777777" w:rsidR="0028748C" w:rsidRPr="00503112" w:rsidRDefault="0028748C" w:rsidP="003B4412">
      <w:pPr>
        <w:pStyle w:val="Style10"/>
        <w:widowControl/>
        <w:spacing w:before="120" w:after="120"/>
        <w:ind w:firstLine="0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14:paraId="03096EF4" w14:textId="77777777" w:rsidR="008E6AF1" w:rsidRPr="00B07E24" w:rsidRDefault="00076DD7" w:rsidP="00B07E24">
      <w:pPr>
        <w:pStyle w:val="Style10"/>
        <w:widowControl/>
        <w:numPr>
          <w:ilvl w:val="0"/>
          <w:numId w:val="4"/>
        </w:numPr>
        <w:spacing w:line="276" w:lineRule="auto"/>
        <w:ind w:left="426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76DD7">
        <w:rPr>
          <w:rFonts w:ascii="Arial" w:hAnsi="Arial" w:cs="Arial"/>
          <w:sz w:val="22"/>
          <w:szCs w:val="22"/>
        </w:rPr>
        <w:t>świadczenia o posiadaniu zasobów i doświadczenia niezbędn</w:t>
      </w:r>
      <w:r w:rsidR="00E05825">
        <w:rPr>
          <w:rFonts w:ascii="Arial" w:hAnsi="Arial" w:cs="Arial"/>
          <w:sz w:val="22"/>
          <w:szCs w:val="22"/>
        </w:rPr>
        <w:t>ego</w:t>
      </w:r>
      <w:r w:rsidRPr="00076DD7">
        <w:rPr>
          <w:rFonts w:ascii="Arial" w:hAnsi="Arial" w:cs="Arial"/>
          <w:sz w:val="22"/>
          <w:szCs w:val="22"/>
        </w:rPr>
        <w:t xml:space="preserve"> do realizacji zamówienia</w:t>
      </w:r>
      <w:r w:rsidR="0025465F">
        <w:rPr>
          <w:rFonts w:ascii="Arial" w:hAnsi="Arial" w:cs="Arial"/>
          <w:sz w:val="22"/>
          <w:szCs w:val="22"/>
        </w:rPr>
        <w:t>.</w:t>
      </w:r>
      <w:r w:rsidR="008E6AF1" w:rsidRPr="00B07E24">
        <w:rPr>
          <w:rStyle w:val="FontStyle13"/>
          <w:rFonts w:ascii="Arial" w:hAnsi="Arial" w:cs="Arial"/>
          <w:sz w:val="14"/>
          <w:szCs w:val="14"/>
        </w:rPr>
        <w:br/>
      </w:r>
    </w:p>
    <w:p w14:paraId="1BF2425C" w14:textId="77777777"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37E89459" w14:textId="77777777"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708FEB67" w14:textId="77777777"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14:paraId="5C46BCC9" w14:textId="77777777"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BDE7A" w14:textId="77777777" w:rsidR="001D6AA7" w:rsidRDefault="001D6AA7">
      <w:r>
        <w:separator/>
      </w:r>
    </w:p>
  </w:endnote>
  <w:endnote w:type="continuationSeparator" w:id="0">
    <w:p w14:paraId="64515A1C" w14:textId="77777777" w:rsidR="001D6AA7" w:rsidRDefault="001D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0423" w14:textId="77777777"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A674E3">
          <w:rPr>
            <w:noProof/>
            <w:sz w:val="20"/>
          </w:rPr>
          <w:t>3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A674E3"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sdtContent>
    </w:sdt>
  </w:p>
  <w:p w14:paraId="7FE9ACB2" w14:textId="77777777"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A318A" w14:textId="77777777"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1D6AA7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1D6AA7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sdtContent>
    </w:sdt>
  </w:p>
  <w:p w14:paraId="537B313B" w14:textId="77777777"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4DA6" w14:textId="77777777" w:rsidR="001D6AA7" w:rsidRDefault="001D6AA7">
      <w:r>
        <w:separator/>
      </w:r>
    </w:p>
  </w:footnote>
  <w:footnote w:type="continuationSeparator" w:id="0">
    <w:p w14:paraId="23857D01" w14:textId="77777777" w:rsidR="001D6AA7" w:rsidRDefault="001D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6DD7"/>
    <w:rsid w:val="00086022"/>
    <w:rsid w:val="000A3260"/>
    <w:rsid w:val="000A54E2"/>
    <w:rsid w:val="000D66B0"/>
    <w:rsid w:val="000D7EE2"/>
    <w:rsid w:val="000F16E3"/>
    <w:rsid w:val="001162A3"/>
    <w:rsid w:val="00150E0D"/>
    <w:rsid w:val="001959CA"/>
    <w:rsid w:val="001A7A8C"/>
    <w:rsid w:val="001B0D3D"/>
    <w:rsid w:val="001C0FD6"/>
    <w:rsid w:val="001D6AA7"/>
    <w:rsid w:val="001E1EEA"/>
    <w:rsid w:val="00212484"/>
    <w:rsid w:val="00236921"/>
    <w:rsid w:val="0024464B"/>
    <w:rsid w:val="00250C53"/>
    <w:rsid w:val="00253A1D"/>
    <w:rsid w:val="0025465F"/>
    <w:rsid w:val="00264F4A"/>
    <w:rsid w:val="00267C0A"/>
    <w:rsid w:val="00280E12"/>
    <w:rsid w:val="0028748C"/>
    <w:rsid w:val="002972B5"/>
    <w:rsid w:val="002A2F52"/>
    <w:rsid w:val="002A631D"/>
    <w:rsid w:val="00336A2E"/>
    <w:rsid w:val="00344573"/>
    <w:rsid w:val="00357AD6"/>
    <w:rsid w:val="00387C7C"/>
    <w:rsid w:val="003B4412"/>
    <w:rsid w:val="003D7EAB"/>
    <w:rsid w:val="003E3940"/>
    <w:rsid w:val="003E4D82"/>
    <w:rsid w:val="00400F7D"/>
    <w:rsid w:val="00422FCA"/>
    <w:rsid w:val="0048208E"/>
    <w:rsid w:val="00483A5E"/>
    <w:rsid w:val="004D167B"/>
    <w:rsid w:val="004D63AB"/>
    <w:rsid w:val="00500355"/>
    <w:rsid w:val="00503112"/>
    <w:rsid w:val="00503FAA"/>
    <w:rsid w:val="005073A4"/>
    <w:rsid w:val="00530467"/>
    <w:rsid w:val="005563CA"/>
    <w:rsid w:val="005762A9"/>
    <w:rsid w:val="005808C0"/>
    <w:rsid w:val="005F2269"/>
    <w:rsid w:val="00650130"/>
    <w:rsid w:val="00680868"/>
    <w:rsid w:val="006828C2"/>
    <w:rsid w:val="006A65A7"/>
    <w:rsid w:val="006F3DA8"/>
    <w:rsid w:val="007071B7"/>
    <w:rsid w:val="007117A1"/>
    <w:rsid w:val="007346D0"/>
    <w:rsid w:val="007466A7"/>
    <w:rsid w:val="007A155B"/>
    <w:rsid w:val="007E585E"/>
    <w:rsid w:val="00806DCE"/>
    <w:rsid w:val="008144D3"/>
    <w:rsid w:val="00815974"/>
    <w:rsid w:val="008732A6"/>
    <w:rsid w:val="00884EDF"/>
    <w:rsid w:val="008961C7"/>
    <w:rsid w:val="008C2A40"/>
    <w:rsid w:val="008E2CCF"/>
    <w:rsid w:val="008E6AF1"/>
    <w:rsid w:val="00911232"/>
    <w:rsid w:val="009310EA"/>
    <w:rsid w:val="00934783"/>
    <w:rsid w:val="00951125"/>
    <w:rsid w:val="00971063"/>
    <w:rsid w:val="00992CC4"/>
    <w:rsid w:val="009C1113"/>
    <w:rsid w:val="009C509E"/>
    <w:rsid w:val="009D643E"/>
    <w:rsid w:val="00A6681A"/>
    <w:rsid w:val="00A674E3"/>
    <w:rsid w:val="00A77235"/>
    <w:rsid w:val="00AC7429"/>
    <w:rsid w:val="00AE7C39"/>
    <w:rsid w:val="00AF1B4B"/>
    <w:rsid w:val="00B07E24"/>
    <w:rsid w:val="00B21251"/>
    <w:rsid w:val="00B46EB2"/>
    <w:rsid w:val="00B57BF5"/>
    <w:rsid w:val="00B63F32"/>
    <w:rsid w:val="00BA37EE"/>
    <w:rsid w:val="00BD5A62"/>
    <w:rsid w:val="00BF2070"/>
    <w:rsid w:val="00BF56A7"/>
    <w:rsid w:val="00C52741"/>
    <w:rsid w:val="00C530BB"/>
    <w:rsid w:val="00CA7182"/>
    <w:rsid w:val="00CB001D"/>
    <w:rsid w:val="00CB2715"/>
    <w:rsid w:val="00CD7E3F"/>
    <w:rsid w:val="00CE655D"/>
    <w:rsid w:val="00CF5B58"/>
    <w:rsid w:val="00D044FF"/>
    <w:rsid w:val="00D079DE"/>
    <w:rsid w:val="00D2247A"/>
    <w:rsid w:val="00D30E06"/>
    <w:rsid w:val="00D32414"/>
    <w:rsid w:val="00D43D4C"/>
    <w:rsid w:val="00D47936"/>
    <w:rsid w:val="00D52A27"/>
    <w:rsid w:val="00D72148"/>
    <w:rsid w:val="00DB0816"/>
    <w:rsid w:val="00DC565F"/>
    <w:rsid w:val="00DF52FF"/>
    <w:rsid w:val="00E05825"/>
    <w:rsid w:val="00E10EEF"/>
    <w:rsid w:val="00E22DA2"/>
    <w:rsid w:val="00E64212"/>
    <w:rsid w:val="00E74A5F"/>
    <w:rsid w:val="00EA1C5E"/>
    <w:rsid w:val="00EA2270"/>
    <w:rsid w:val="00EB1E94"/>
    <w:rsid w:val="00EB3C65"/>
    <w:rsid w:val="00EB7D06"/>
    <w:rsid w:val="00EC5561"/>
    <w:rsid w:val="00EE0F7F"/>
    <w:rsid w:val="00F32C12"/>
    <w:rsid w:val="00F47C51"/>
    <w:rsid w:val="00F62473"/>
    <w:rsid w:val="00F816FC"/>
    <w:rsid w:val="00F84589"/>
    <w:rsid w:val="00FB015C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391FA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Użytkownik Microsoft Office</cp:lastModifiedBy>
  <cp:revision>2</cp:revision>
  <dcterms:created xsi:type="dcterms:W3CDTF">2018-03-06T13:24:00Z</dcterms:created>
  <dcterms:modified xsi:type="dcterms:W3CDTF">2018-03-06T13:24:00Z</dcterms:modified>
</cp:coreProperties>
</file>